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188125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42243" w:rsidRDefault="00742243"/>
        <w:p w:rsidR="00742243" w:rsidRDefault="0074224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158E2E9" wp14:editId="5A05F70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Pravoko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742243" w:rsidRDefault="00742243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Pravokotnik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" o:allowincell="f" stroked="f">
                    <v:textbox>
                      <w:txbxContent>
                        <w:p w:rsidR="00742243" w:rsidRDefault="00742243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42243" w:rsidRDefault="00742243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742243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Naslov"/>
                  <w:id w:val="13783212"/>
                  <w:placeholder>
                    <w:docPart w:val="D75EA6986F784808AE525E2CDEE409D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42243" w:rsidRDefault="00742243">
                    <w:pPr>
                      <w:pStyle w:val="Brezrazmikov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Cenik</w:t>
                    </w:r>
                  </w:p>
                </w:sdtContent>
              </w:sdt>
              <w:p w:rsidR="00742243" w:rsidRDefault="00742243">
                <w:pPr>
                  <w:pStyle w:val="Brezrazmikov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Podnaslov"/>
                  <w:id w:val="13783219"/>
                  <w:placeholder>
                    <w:docPart w:val="C223670D63D94B6ABF52109618A2B28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742243" w:rsidRDefault="00742243">
                    <w:pPr>
                      <w:pStyle w:val="Brezrazmikov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2013</w:t>
                    </w:r>
                  </w:p>
                </w:sdtContent>
              </w:sdt>
              <w:p w:rsidR="00742243" w:rsidRDefault="00742243">
                <w:pPr>
                  <w:pStyle w:val="Brezrazmikov"/>
                  <w:jc w:val="center"/>
                </w:pPr>
              </w:p>
              <w:sdt>
                <w:sdtPr>
                  <w:alias w:val="Datum"/>
                  <w:id w:val="13783224"/>
                  <w:placeholder>
                    <w:docPart w:val="F7BEA83723A6463E92BAF60E0BE998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9-01T00:00:00Z">
                    <w:dateFormat w:val="d.M.yyyy"/>
                    <w:lid w:val="sl-SI"/>
                    <w:storeMappedDataAs w:val="dateTime"/>
                    <w:calendar w:val="gregorian"/>
                  </w:date>
                </w:sdtPr>
                <w:sdtContent>
                  <w:p w:rsidR="00742243" w:rsidRDefault="00742243">
                    <w:pPr>
                      <w:pStyle w:val="Brezrazmikov"/>
                      <w:jc w:val="center"/>
                    </w:pPr>
                    <w:r>
                      <w:t>1.9.2013</w:t>
                    </w:r>
                  </w:p>
                </w:sdtContent>
              </w:sdt>
              <w:p w:rsidR="00742243" w:rsidRDefault="00742243">
                <w:pPr>
                  <w:pStyle w:val="Brezrazmikov"/>
                  <w:jc w:val="center"/>
                </w:pPr>
              </w:p>
              <w:sdt>
                <w:sdtPr>
                  <w:alias w:val="Avtor"/>
                  <w:id w:val="13783229"/>
                  <w:placeholder>
                    <w:docPart w:val="9D03E688ECF442D986D2A8DE7546644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42243" w:rsidRDefault="00742243">
                    <w:pPr>
                      <w:pStyle w:val="Brezrazmikov"/>
                      <w:jc w:val="center"/>
                    </w:pPr>
                    <w:r>
                      <w:t>D*one</w:t>
                    </w:r>
                  </w:p>
                </w:sdtContent>
              </w:sdt>
              <w:p w:rsidR="00742243" w:rsidRDefault="00742243">
                <w:pPr>
                  <w:pStyle w:val="Brezrazmikov"/>
                  <w:jc w:val="center"/>
                </w:pPr>
              </w:p>
            </w:tc>
          </w:tr>
        </w:tbl>
        <w:p w:rsidR="00742243" w:rsidRDefault="00742243"/>
        <w:p w:rsidR="00742243" w:rsidRDefault="00742243">
          <w:pPr>
            <w:rPr>
              <w:b/>
            </w:rPr>
          </w:pPr>
          <w:r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42243" w:rsidRDefault="00742243" w:rsidP="00742243">
      <w:r>
        <w:lastRenderedPageBreak/>
        <w:t xml:space="preserve">                                                                            CENIK</w:t>
      </w:r>
    </w:p>
    <w:p w:rsidR="00742243" w:rsidRDefault="00742243" w:rsidP="00742243">
      <w:r>
        <w:t>Izdelava oblačil po naročilu /brez materiala                                          D*one oblačila</w:t>
      </w:r>
    </w:p>
    <w:p w:rsidR="00742243" w:rsidRDefault="00742243" w:rsidP="00742243">
      <w:r>
        <w:t>KRILO………………………..40 EUR                                                    KRILO/BALON…………………65 EUR</w:t>
      </w:r>
    </w:p>
    <w:p w:rsidR="00742243" w:rsidRDefault="00742243" w:rsidP="00742243">
      <w:r>
        <w:t>HLAČE……………………….50 EUR                                                    OBLEKICA………………………..75-120 EUR</w:t>
      </w:r>
    </w:p>
    <w:p w:rsidR="00742243" w:rsidRDefault="00742243" w:rsidP="00742243">
      <w:r>
        <w:t>TUNIKA…………………….45 EUR                                                     TUNIKA…………………………..70 EUR</w:t>
      </w:r>
    </w:p>
    <w:p w:rsidR="00742243" w:rsidRDefault="00742243" w:rsidP="00742243">
      <w:r>
        <w:t>SRAJČKA…………………..45 EUR                                                     JOPICA……………………………65-80 EUR</w:t>
      </w:r>
    </w:p>
    <w:p w:rsidR="00742243" w:rsidRDefault="00742243" w:rsidP="00742243">
      <w:r>
        <w:t>OBLEKA…………………….70-150 EUR                                             PAS…………………………………30 EUR</w:t>
      </w:r>
    </w:p>
    <w:p w:rsidR="00742243" w:rsidRDefault="00742243" w:rsidP="00742243">
      <w:r>
        <w:t>JAKNA……………………….70 EUR                                                    BROŠKA………………………….13 EUR</w:t>
      </w:r>
    </w:p>
    <w:p w:rsidR="00742243" w:rsidRDefault="00742243" w:rsidP="00742243">
      <w:r>
        <w:t>PLAŠČ……………………….17O EUR                                                  HLAČE…………………………….65-80 EUR</w:t>
      </w:r>
    </w:p>
    <w:p w:rsidR="00742243" w:rsidRDefault="00742243" w:rsidP="00742243">
      <w:r>
        <w:t>JOPICA……………………..45 EUR                                                    KRILO/A LINIJA………………..55 EUR</w:t>
      </w:r>
    </w:p>
    <w:p w:rsidR="00742243" w:rsidRDefault="00742243" w:rsidP="00742243">
      <w:r>
        <w:t>Začasno po naročilu oblačil ne bom izdelovala….hvala za razumevanje!!</w:t>
      </w:r>
    </w:p>
    <w:p w:rsidR="00742243" w:rsidRDefault="00742243" w:rsidP="00742243">
      <w:r>
        <w:t xml:space="preserve">                                                                                                                    OTROŠKA OBLEKICA</w:t>
      </w:r>
    </w:p>
    <w:p w:rsidR="00742243" w:rsidRDefault="00742243" w:rsidP="00742243">
      <w:r>
        <w:t xml:space="preserve">                                                                                                         VEL- 2-5 LET…………………..35 EUR</w:t>
      </w:r>
    </w:p>
    <w:p w:rsidR="00742243" w:rsidRDefault="00742243" w:rsidP="00742243">
      <w:r>
        <w:t xml:space="preserve">Aplikacije-izdelava                                                                        VEL- 5-10 LET…………………45 EUR                                                  </w:t>
      </w:r>
    </w:p>
    <w:p w:rsidR="00742243" w:rsidRDefault="00742243" w:rsidP="00742243">
      <w:r>
        <w:t>Zahtevna aplikacija-20 EUR          Manj zahtevna aplikacija-15 EUR    Enostavna aplikacija-10 EUR</w:t>
      </w:r>
    </w:p>
    <w:p w:rsidR="00742243" w:rsidRDefault="00742243" w:rsidP="00742243">
      <w:r>
        <w:rPr>
          <w:noProof/>
          <w:lang w:eastAsia="sl-SI"/>
        </w:rPr>
        <w:drawing>
          <wp:inline distT="0" distB="0" distL="0" distR="0" wp14:anchorId="534A2F8D" wp14:editId="600F225E">
            <wp:extent cx="1781175" cy="27908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FA64A70" wp14:editId="69827FCE">
            <wp:extent cx="1895475" cy="2790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6DE8DD" wp14:editId="698B36C2">
            <wp:extent cx="1990725" cy="2790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43" w:rsidRDefault="00742243" w:rsidP="00742243">
      <w:r>
        <w:t xml:space="preserve">                                                                            CENIK</w:t>
      </w:r>
    </w:p>
    <w:p w:rsidR="00742243" w:rsidRDefault="00742243" w:rsidP="00742243">
      <w:r>
        <w:t>Izdelava oblačil po naročilu /brez materiala                                          D*one oblačila</w:t>
      </w:r>
    </w:p>
    <w:p w:rsidR="00742243" w:rsidRDefault="00742243" w:rsidP="00742243">
      <w:r>
        <w:t>KRILO………………………..40 EUR                                                    KRILO/BALON…………………65 EUR</w:t>
      </w:r>
    </w:p>
    <w:p w:rsidR="00742243" w:rsidRDefault="00742243" w:rsidP="00742243">
      <w:r>
        <w:t>HLAČE……………………….50 EUR                                                    OBLEKICA………………………..75-120 EUR</w:t>
      </w:r>
    </w:p>
    <w:p w:rsidR="00742243" w:rsidRDefault="00742243" w:rsidP="00742243">
      <w:r>
        <w:t>TUNIKA…………………….45 EUR                                                     TUNIKA…………………………..70 EUR</w:t>
      </w:r>
    </w:p>
    <w:p w:rsidR="00742243" w:rsidRDefault="00742243" w:rsidP="00742243">
      <w:r>
        <w:t>SRAJČKA…………………..45 EUR                                                     JOPICA……………………………65-80 EUR</w:t>
      </w:r>
    </w:p>
    <w:p w:rsidR="00742243" w:rsidRDefault="00742243" w:rsidP="00742243">
      <w:r>
        <w:t>OBLEKA…………………….70-150 EUR                                             PAS…………………………………30 EUR</w:t>
      </w:r>
    </w:p>
    <w:p w:rsidR="00742243" w:rsidRDefault="00742243" w:rsidP="00742243">
      <w:r>
        <w:t>JAKNA……………………….70 EUR                                                    BROŠKA………………………….13 EUR</w:t>
      </w:r>
    </w:p>
    <w:p w:rsidR="00742243" w:rsidRDefault="00742243" w:rsidP="00742243">
      <w:r>
        <w:t>PLAŠČ……………………….17O EUR                                                  HLAČE…………………………….65-80 EUR</w:t>
      </w:r>
    </w:p>
    <w:p w:rsidR="00742243" w:rsidRDefault="00742243" w:rsidP="00742243">
      <w:r>
        <w:t>JOPICA……………………..45 EUR                                                    KRILO/A LINIJA………………..55 EUR</w:t>
      </w:r>
    </w:p>
    <w:p w:rsidR="00742243" w:rsidRDefault="00742243" w:rsidP="00742243">
      <w:r>
        <w:t>Začasno po naročilu oblačil ne bom izdelovala….hvala za razumevanje!!</w:t>
      </w:r>
    </w:p>
    <w:p w:rsidR="00742243" w:rsidRDefault="00742243" w:rsidP="00742243">
      <w:r>
        <w:t xml:space="preserve">                                                                                                                    OTROŠKA OBLEKICA</w:t>
      </w:r>
    </w:p>
    <w:p w:rsidR="00742243" w:rsidRDefault="00742243" w:rsidP="00742243">
      <w:r>
        <w:t xml:space="preserve">                                                                                                         VEL- 2-5 LET…………………..35 EUR</w:t>
      </w:r>
    </w:p>
    <w:p w:rsidR="00742243" w:rsidRDefault="00742243" w:rsidP="00742243">
      <w:r>
        <w:t xml:space="preserve">Aplikacije-izdelava                                                                        VEL- 5-10 LET…………………45 EUR                                                  </w:t>
      </w:r>
    </w:p>
    <w:p w:rsidR="00742243" w:rsidRDefault="00742243" w:rsidP="00742243">
      <w:r>
        <w:t>Zahtevna aplikacija-20 EUR          Manj zahtevna aplikacija-15 EUR    Enostavna aplikacija-10 EUR</w:t>
      </w:r>
    </w:p>
    <w:p w:rsidR="00742243" w:rsidRDefault="00742243" w:rsidP="00742243">
      <w:r>
        <w:rPr>
          <w:noProof/>
          <w:lang w:eastAsia="sl-SI"/>
        </w:rPr>
        <w:drawing>
          <wp:inline distT="0" distB="0" distL="0" distR="0" wp14:anchorId="1CC08D77" wp14:editId="21FFD1AB">
            <wp:extent cx="1781175" cy="27908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E1B52E0" wp14:editId="29475FB3">
            <wp:extent cx="1895475" cy="27908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22F277A" wp14:editId="560A37CE">
            <wp:extent cx="1990725" cy="27908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43" w:rsidRDefault="00742243" w:rsidP="00742243">
      <w:r>
        <w:t xml:space="preserve">                                                                            CENIK</w:t>
      </w:r>
    </w:p>
    <w:p w:rsidR="00742243" w:rsidRDefault="00742243" w:rsidP="00742243">
      <w:r>
        <w:t>Izdelava oblačil po naročilu /brez materiala                                          D*one oblačila</w:t>
      </w:r>
    </w:p>
    <w:p w:rsidR="00742243" w:rsidRDefault="00742243" w:rsidP="00742243">
      <w:r>
        <w:t>KRILO………………………..40 EUR                                                    KRILO/BALON…………………65 EUR</w:t>
      </w:r>
    </w:p>
    <w:p w:rsidR="00742243" w:rsidRDefault="00742243" w:rsidP="00742243">
      <w:r>
        <w:t>HLAČE……………………….50 EUR                                                    OBLEKICA………………………..75-120 EUR</w:t>
      </w:r>
    </w:p>
    <w:p w:rsidR="00742243" w:rsidRDefault="00742243" w:rsidP="00742243">
      <w:r>
        <w:t>TUNIKA…………………….45 EUR                                                     TUNIKA…………………………..70 EUR</w:t>
      </w:r>
    </w:p>
    <w:p w:rsidR="00742243" w:rsidRDefault="00742243" w:rsidP="00742243">
      <w:r>
        <w:t>SRAJČKA…………………..45 EUR                                                     JOPICA……………………………65-80 EUR</w:t>
      </w:r>
    </w:p>
    <w:p w:rsidR="00742243" w:rsidRDefault="00742243" w:rsidP="00742243">
      <w:r>
        <w:t>OBLEKA…………………….70-150 EUR                                             PAS…………………………………30 EUR</w:t>
      </w:r>
    </w:p>
    <w:p w:rsidR="00742243" w:rsidRDefault="00742243" w:rsidP="00742243">
      <w:r>
        <w:t>JAKNA……………………….70 EUR                                                    BROŠKA………………………….13 EUR</w:t>
      </w:r>
    </w:p>
    <w:p w:rsidR="00742243" w:rsidRDefault="00742243" w:rsidP="00742243">
      <w:r>
        <w:t>PLAŠČ……………………….17O EUR                                                  HLAČE…………………………….65-80 EUR</w:t>
      </w:r>
    </w:p>
    <w:p w:rsidR="00742243" w:rsidRDefault="00742243" w:rsidP="00742243">
      <w:r>
        <w:t>JOPICA……………………..45 EUR                                                    KRILO/A LINIJA………………..55 EUR</w:t>
      </w:r>
    </w:p>
    <w:p w:rsidR="00742243" w:rsidRDefault="00742243" w:rsidP="00742243">
      <w:r>
        <w:t>Začasno po naročilu oblačil ne bom izdelovala….hvala za razumevanje!!</w:t>
      </w:r>
    </w:p>
    <w:p w:rsidR="00742243" w:rsidRDefault="00742243" w:rsidP="00742243">
      <w:r>
        <w:t xml:space="preserve">                                                                                                                    OTROŠKA OBLEKICA</w:t>
      </w:r>
    </w:p>
    <w:p w:rsidR="00742243" w:rsidRDefault="00742243" w:rsidP="00742243">
      <w:r>
        <w:t xml:space="preserve">                                                                                                         VEL- 2-5 LET…………………..35 EUR</w:t>
      </w:r>
    </w:p>
    <w:p w:rsidR="00742243" w:rsidRDefault="00742243" w:rsidP="00742243">
      <w:r>
        <w:t xml:space="preserve">Aplikacije-izdelava                                                                        VEL- 5-10 LET…………………45 EUR                                                  </w:t>
      </w:r>
    </w:p>
    <w:p w:rsidR="00742243" w:rsidRDefault="00742243" w:rsidP="00742243">
      <w:r>
        <w:t>Zahtevna aplikacija-20 EUR          Manj zahtevna aplikacija-15 EUR    Enostavna aplikacija-10 EUR</w:t>
      </w:r>
    </w:p>
    <w:p w:rsidR="00742243" w:rsidRDefault="00742243" w:rsidP="00742243">
      <w:r>
        <w:rPr>
          <w:noProof/>
          <w:lang w:eastAsia="sl-SI"/>
        </w:rPr>
        <w:drawing>
          <wp:inline distT="0" distB="0" distL="0" distR="0" wp14:anchorId="610BB46C" wp14:editId="1915843B">
            <wp:extent cx="1781175" cy="27908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97E7B9C" wp14:editId="34590802">
            <wp:extent cx="1895475" cy="27908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9503A0" wp14:editId="2DB8F53B">
            <wp:extent cx="1990725" cy="27908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0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D3" w:rsidRPr="00236BD3" w:rsidRDefault="005228CB" w:rsidP="005228CB">
      <w:pPr>
        <w:rPr>
          <w:b/>
        </w:rPr>
      </w:pPr>
      <w:r>
        <w:rPr>
          <w:b/>
        </w:rPr>
        <w:t xml:space="preserve">                                                    </w:t>
      </w:r>
      <w:r w:rsidR="00236BD3" w:rsidRPr="00236BD3">
        <w:rPr>
          <w:b/>
        </w:rPr>
        <w:t>V ceno ni vštet material in ostali dodatki.</w:t>
      </w:r>
    </w:p>
    <w:p w:rsidR="00236BD3" w:rsidRDefault="00236BD3" w:rsidP="00A05005">
      <w:pPr>
        <w:jc w:val="center"/>
        <w:rPr>
          <w:b/>
        </w:rPr>
      </w:pPr>
      <w:r w:rsidRPr="00236BD3">
        <w:rPr>
          <w:b/>
        </w:rPr>
        <w:t>Ob naročilu obvezna akontacija  40% končne cene</w:t>
      </w:r>
      <w:r>
        <w:rPr>
          <w:b/>
        </w:rPr>
        <w:t>.</w:t>
      </w:r>
    </w:p>
    <w:p w:rsidR="00236BD3" w:rsidRDefault="00C62484" w:rsidP="00C62484">
      <w:pPr>
        <w:jc w:val="center"/>
        <w:rPr>
          <w:b/>
        </w:rPr>
      </w:pPr>
      <w:r>
        <w:rPr>
          <w:b/>
        </w:rPr>
        <w:t xml:space="preserve">HVALA ZA ZAUPANJE!!  D*      </w:t>
      </w:r>
    </w:p>
    <w:p w:rsidR="00236BD3" w:rsidRPr="00236BD3" w:rsidRDefault="00236BD3" w:rsidP="00A05005">
      <w:pPr>
        <w:jc w:val="center"/>
        <w:rPr>
          <w:b/>
        </w:rPr>
      </w:pPr>
    </w:p>
    <w:sectPr w:rsidR="00236BD3" w:rsidRPr="00236BD3" w:rsidSect="00742243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32" w:rsidRDefault="00931A32" w:rsidP="00236BD3">
      <w:pPr>
        <w:spacing w:after="0" w:line="240" w:lineRule="auto"/>
      </w:pPr>
      <w:r>
        <w:separator/>
      </w:r>
    </w:p>
  </w:endnote>
  <w:endnote w:type="continuationSeparator" w:id="0">
    <w:p w:rsidR="00931A32" w:rsidRDefault="00931A32" w:rsidP="0023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32" w:rsidRDefault="00931A32" w:rsidP="00236BD3">
      <w:pPr>
        <w:spacing w:after="0" w:line="240" w:lineRule="auto"/>
      </w:pPr>
      <w:r>
        <w:separator/>
      </w:r>
    </w:p>
  </w:footnote>
  <w:footnote w:type="continuationSeparator" w:id="0">
    <w:p w:rsidR="00931A32" w:rsidRDefault="00931A32" w:rsidP="0023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3" w:rsidRDefault="00931A3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242940" o:spid="_x0000_s2062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hiller&quot;;font-size:1pt" string="D*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3" w:rsidRDefault="00931A3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242941" o:spid="_x0000_s2063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hiller&quot;;font-size:1pt" string="D*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3" w:rsidRDefault="00931A3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242939" o:spid="_x0000_s2061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hiller&quot;;font-size:1pt" string="D*O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F"/>
    <w:rsid w:val="00080FA3"/>
    <w:rsid w:val="001A2AF3"/>
    <w:rsid w:val="001A7ADF"/>
    <w:rsid w:val="00236BD3"/>
    <w:rsid w:val="002F0D6B"/>
    <w:rsid w:val="00393C71"/>
    <w:rsid w:val="004579B9"/>
    <w:rsid w:val="005228CB"/>
    <w:rsid w:val="005B353C"/>
    <w:rsid w:val="005E70D5"/>
    <w:rsid w:val="006A564B"/>
    <w:rsid w:val="006A76C6"/>
    <w:rsid w:val="00742243"/>
    <w:rsid w:val="008027BA"/>
    <w:rsid w:val="00820AEF"/>
    <w:rsid w:val="008D32D1"/>
    <w:rsid w:val="00931A32"/>
    <w:rsid w:val="00A05005"/>
    <w:rsid w:val="00BA6ACC"/>
    <w:rsid w:val="00C604F8"/>
    <w:rsid w:val="00C62484"/>
    <w:rsid w:val="00CE6B20"/>
    <w:rsid w:val="00D52C60"/>
    <w:rsid w:val="00DD6007"/>
    <w:rsid w:val="00F41C11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6BD3"/>
  </w:style>
  <w:style w:type="paragraph" w:styleId="Noga">
    <w:name w:val="footer"/>
    <w:basedOn w:val="Navaden"/>
    <w:link w:val="NogaZnak"/>
    <w:uiPriority w:val="99"/>
    <w:unhideWhenUsed/>
    <w:rsid w:val="002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6BD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2A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8D32D1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4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6BD3"/>
  </w:style>
  <w:style w:type="paragraph" w:styleId="Noga">
    <w:name w:val="footer"/>
    <w:basedOn w:val="Navaden"/>
    <w:link w:val="NogaZnak"/>
    <w:uiPriority w:val="99"/>
    <w:unhideWhenUsed/>
    <w:rsid w:val="0023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6BD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F2A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8D32D1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4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5EA6986F784808AE525E2CDEE409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3627AE-71EA-449F-B5C0-EF382B0CECA6}"/>
      </w:docPartPr>
      <w:docPartBody>
        <w:p w:rsidR="00000000" w:rsidRDefault="001B1E94" w:rsidP="001B1E94">
          <w:pPr>
            <w:pStyle w:val="D75EA6986F784808AE525E2CDEE409DB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[Vnesite naslov dokumenta]</w:t>
          </w:r>
        </w:p>
      </w:docPartBody>
    </w:docPart>
    <w:docPart>
      <w:docPartPr>
        <w:name w:val="C223670D63D94B6ABF52109618A2B2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B6A4D4-DE7D-4121-A62D-04428D092CFA}"/>
      </w:docPartPr>
      <w:docPartBody>
        <w:p w:rsidR="00000000" w:rsidRDefault="001B1E94" w:rsidP="001B1E94">
          <w:pPr>
            <w:pStyle w:val="C223670D63D94B6ABF52109618A2B2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podnaslov dokumenta]</w:t>
          </w:r>
        </w:p>
      </w:docPartBody>
    </w:docPart>
    <w:docPart>
      <w:docPartPr>
        <w:name w:val="F7BEA83723A6463E92BAF60E0BE998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1BE419-67D0-448B-BD52-D79652C26601}"/>
      </w:docPartPr>
      <w:docPartBody>
        <w:p w:rsidR="00000000" w:rsidRDefault="001B1E94" w:rsidP="001B1E94">
          <w:pPr>
            <w:pStyle w:val="F7BEA83723A6463E92BAF60E0BE99885"/>
          </w:pPr>
          <w:r>
            <w:rPr>
              <w:rFonts w:asciiTheme="majorHAnsi" w:eastAsiaTheme="majorEastAsia" w:hAnsiTheme="majorHAnsi" w:cstheme="majorBidi"/>
            </w:rPr>
            <w:t>[Izberite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4"/>
    <w:rsid w:val="001B1E94"/>
    <w:rsid w:val="00D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75EA6986F784808AE525E2CDEE409DB">
    <w:name w:val="D75EA6986F784808AE525E2CDEE409DB"/>
    <w:rsid w:val="001B1E94"/>
  </w:style>
  <w:style w:type="paragraph" w:customStyle="1" w:styleId="C223670D63D94B6ABF52109618A2B285">
    <w:name w:val="C223670D63D94B6ABF52109618A2B285"/>
    <w:rsid w:val="001B1E94"/>
  </w:style>
  <w:style w:type="paragraph" w:customStyle="1" w:styleId="F7BEA83723A6463E92BAF60E0BE99885">
    <w:name w:val="F7BEA83723A6463E92BAF60E0BE99885"/>
    <w:rsid w:val="001B1E94"/>
  </w:style>
  <w:style w:type="paragraph" w:customStyle="1" w:styleId="9D03E688ECF442D986D2A8DE75466440">
    <w:name w:val="9D03E688ECF442D986D2A8DE75466440"/>
    <w:rsid w:val="001B1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75EA6986F784808AE525E2CDEE409DB">
    <w:name w:val="D75EA6986F784808AE525E2CDEE409DB"/>
    <w:rsid w:val="001B1E94"/>
  </w:style>
  <w:style w:type="paragraph" w:customStyle="1" w:styleId="C223670D63D94B6ABF52109618A2B285">
    <w:name w:val="C223670D63D94B6ABF52109618A2B285"/>
    <w:rsid w:val="001B1E94"/>
  </w:style>
  <w:style w:type="paragraph" w:customStyle="1" w:styleId="F7BEA83723A6463E92BAF60E0BE99885">
    <w:name w:val="F7BEA83723A6463E92BAF60E0BE99885"/>
    <w:rsid w:val="001B1E94"/>
  </w:style>
  <w:style w:type="paragraph" w:customStyle="1" w:styleId="9D03E688ECF442D986D2A8DE75466440">
    <w:name w:val="9D03E688ECF442D986D2A8DE75466440"/>
    <w:rsid w:val="001B1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</dc:title>
  <dc:subject>2013</dc:subject>
  <dc:creator>D*one</dc:creator>
  <cp:lastModifiedBy>Dragica</cp:lastModifiedBy>
  <cp:revision>2</cp:revision>
  <cp:lastPrinted>2013-09-09T19:35:00Z</cp:lastPrinted>
  <dcterms:created xsi:type="dcterms:W3CDTF">2013-09-09T19:47:00Z</dcterms:created>
  <dcterms:modified xsi:type="dcterms:W3CDTF">2013-09-09T19:47:00Z</dcterms:modified>
</cp:coreProperties>
</file>